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84" w:rsidRDefault="0050409B">
      <w:r>
        <w:rPr>
          <w:color w:val="FF0000"/>
          <w:shd w:val="clear" w:color="auto" w:fill="FFFF00"/>
        </w:rPr>
        <w:t>Coordonnées demandeur</w:t>
      </w:r>
    </w:p>
    <w:p w:rsidR="00673A84" w:rsidRDefault="00673A84">
      <w:pPr>
        <w:ind w:firstLine="708"/>
        <w:jc w:val="right"/>
      </w:pPr>
    </w:p>
    <w:p w:rsidR="00673A84" w:rsidRDefault="00673A84">
      <w:pPr>
        <w:ind w:firstLine="708"/>
        <w:jc w:val="right"/>
      </w:pPr>
    </w:p>
    <w:p w:rsidR="00673A84" w:rsidRDefault="00673A84"/>
    <w:p w:rsidR="00673A84" w:rsidRDefault="00673A84">
      <w:pPr>
        <w:ind w:firstLine="708"/>
        <w:jc w:val="right"/>
      </w:pPr>
    </w:p>
    <w:p w:rsidR="00673A84" w:rsidRDefault="00673A84">
      <w:pPr>
        <w:ind w:firstLine="708"/>
        <w:jc w:val="right"/>
      </w:pPr>
    </w:p>
    <w:p w:rsidR="00673A84" w:rsidRDefault="0050409B">
      <w:pPr>
        <w:ind w:firstLine="708"/>
        <w:jc w:val="right"/>
      </w:pPr>
      <w:r>
        <w:t>Madame Nathalie BABOUHOT</w:t>
      </w:r>
    </w:p>
    <w:p w:rsidR="00673A84" w:rsidRDefault="0050409B">
      <w:pPr>
        <w:ind w:firstLine="708"/>
        <w:jc w:val="right"/>
      </w:pPr>
      <w:r>
        <w:t>Président</w:t>
      </w:r>
      <w:r w:rsidR="00CF1A97">
        <w:t>e</w:t>
      </w:r>
    </w:p>
    <w:p w:rsidR="00673A84" w:rsidRDefault="0050409B">
      <w:pPr>
        <w:jc w:val="right"/>
      </w:pPr>
      <w:r>
        <w:t xml:space="preserve">Communauté de communes Mirecourt-Dompaire </w:t>
      </w:r>
    </w:p>
    <w:p w:rsidR="00673A84" w:rsidRDefault="0050409B">
      <w:pPr>
        <w:jc w:val="right"/>
      </w:pPr>
      <w:r>
        <w:t xml:space="preserve">22 rue du Général Leclerc </w:t>
      </w:r>
    </w:p>
    <w:p w:rsidR="00673A84" w:rsidRDefault="0050409B">
      <w:pPr>
        <w:jc w:val="right"/>
      </w:pPr>
      <w:r>
        <w:t>88500 Mirecourt</w:t>
      </w:r>
    </w:p>
    <w:p w:rsidR="00673A84" w:rsidRDefault="00673A84"/>
    <w:p w:rsidR="00673A84" w:rsidRDefault="00673A84"/>
    <w:p w:rsidR="00673A84" w:rsidRDefault="00673A84"/>
    <w:p w:rsidR="00673A84" w:rsidRDefault="0050409B">
      <w:r>
        <w:rPr>
          <w:u w:val="single"/>
        </w:rPr>
        <w:t xml:space="preserve">Objet : demande d’autorisation d’accès pour étude </w:t>
      </w:r>
      <w:r w:rsidRPr="00760239">
        <w:rPr>
          <w:i/>
          <w:color w:val="FF0000"/>
          <w:u w:val="single"/>
          <w:shd w:val="clear" w:color="auto" w:fill="FFFF00"/>
        </w:rPr>
        <w:t>d’un instrument ou plusieurs, précise</w:t>
      </w:r>
      <w:r w:rsidRPr="00760239">
        <w:rPr>
          <w:i/>
          <w:color w:val="FF0000"/>
          <w:u w:val="single"/>
        </w:rPr>
        <w:t>r</w:t>
      </w:r>
      <w:r>
        <w:rPr>
          <w:u w:val="single"/>
        </w:rPr>
        <w:t xml:space="preserve"> de la collection du musée de la lutherie.</w:t>
      </w:r>
    </w:p>
    <w:p w:rsidR="00673A84" w:rsidRDefault="00673A84"/>
    <w:p w:rsidR="00673A84" w:rsidRDefault="00673A84"/>
    <w:p w:rsidR="00673A84" w:rsidRDefault="00673A84"/>
    <w:p w:rsidR="00673A84" w:rsidRDefault="0050409B">
      <w:r>
        <w:t>Mirecourt</w:t>
      </w:r>
      <w:r w:rsidR="00CF1A97">
        <w:t>,</w:t>
      </w:r>
      <w:r>
        <w:t xml:space="preserve"> </w:t>
      </w:r>
      <w:proofErr w:type="gramStart"/>
      <w:r>
        <w:t>le</w:t>
      </w:r>
      <w:proofErr w:type="gramEnd"/>
      <w:r w:rsidR="00CF1A97">
        <w:t xml:space="preserve"> </w:t>
      </w:r>
      <w:r w:rsidR="00CF1A97" w:rsidRPr="00760239">
        <w:rPr>
          <w:i/>
          <w:color w:val="FF0000"/>
          <w:shd w:val="clear" w:color="auto" w:fill="FFFF00"/>
        </w:rPr>
        <w:t>date</w:t>
      </w:r>
    </w:p>
    <w:p w:rsidR="00673A84" w:rsidRDefault="00673A84"/>
    <w:p w:rsidR="00673A84" w:rsidRDefault="00673A84"/>
    <w:p w:rsidR="00673A84" w:rsidRDefault="0050409B" w:rsidP="00CF1A97">
      <w:pPr>
        <w:jc w:val="center"/>
      </w:pPr>
      <w:r>
        <w:t>Madame la  Présidente,</w:t>
      </w:r>
    </w:p>
    <w:p w:rsidR="00673A84" w:rsidRDefault="00673A84"/>
    <w:p w:rsidR="00673A84" w:rsidRDefault="00673A84"/>
    <w:p w:rsidR="00673A84" w:rsidRDefault="00673A84"/>
    <w:p w:rsidR="00673A84" w:rsidRDefault="0050409B">
      <w:pPr>
        <w:spacing w:line="360" w:lineRule="auto"/>
      </w:pPr>
      <w:r>
        <w:t>Je suis actuellement élève de DMA1</w:t>
      </w:r>
      <w:r w:rsidR="00CF1A97">
        <w:t xml:space="preserve"> à l’École n</w:t>
      </w:r>
      <w:r>
        <w:t>ationale de Lutherie de Mirecourt.</w:t>
      </w:r>
    </w:p>
    <w:p w:rsidR="00760239" w:rsidRDefault="0050409B">
      <w:pPr>
        <w:spacing w:line="360" w:lineRule="auto"/>
      </w:pPr>
      <w:r>
        <w:t xml:space="preserve">En vue de la préparation de mon Diplôme des Métiers d’Arts de lutherie pour l’année 2024-2025, je souhaite soumettre au jury de cette fin d’année d’un dossier de présentation de projet de DMA2 pour lequel j’ai choisi </w:t>
      </w:r>
      <w:r w:rsidRPr="00760239">
        <w:rPr>
          <w:i/>
          <w:color w:val="FF0000"/>
          <w:u w:val="single"/>
          <w:shd w:val="clear" w:color="auto" w:fill="FFFF00"/>
        </w:rPr>
        <w:t>un instrument ou plusieurs, précise</w:t>
      </w:r>
      <w:r w:rsidRPr="00760239">
        <w:rPr>
          <w:i/>
          <w:color w:val="FF0000"/>
          <w:u w:val="single"/>
        </w:rPr>
        <w:t>r</w:t>
      </w:r>
      <w:r w:rsidR="00CF1A97" w:rsidRPr="00CF1A97">
        <w:t xml:space="preserve"> </w:t>
      </w:r>
      <w:r>
        <w:t xml:space="preserve">de la collection du </w:t>
      </w:r>
      <w:r w:rsidR="00CF1A97">
        <w:t>M</w:t>
      </w:r>
      <w:r>
        <w:t>usée de Mirecourt</w:t>
      </w:r>
      <w:r w:rsidR="00760239">
        <w:t>.</w:t>
      </w:r>
    </w:p>
    <w:p w:rsidR="00673A84" w:rsidRDefault="00760239">
      <w:pPr>
        <w:spacing w:line="360" w:lineRule="auto"/>
      </w:pPr>
      <w:r>
        <w:t xml:space="preserve"> Il s’agit </w:t>
      </w:r>
      <w:proofErr w:type="gramStart"/>
      <w:r>
        <w:t xml:space="preserve">de </w:t>
      </w:r>
      <w:r w:rsidR="0050409B" w:rsidRPr="00760239">
        <w:rPr>
          <w:i/>
          <w:color w:val="FF0000"/>
          <w:shd w:val="clear" w:color="auto" w:fill="FFFF00"/>
        </w:rPr>
        <w:t>Indiquer le ou les noms de(s) instrument(s</w:t>
      </w:r>
      <w:proofErr w:type="gramEnd"/>
      <w:r w:rsidR="0050409B" w:rsidRPr="00760239">
        <w:rPr>
          <w:i/>
          <w:color w:val="FF0000"/>
          <w:shd w:val="clear" w:color="auto" w:fill="FFFF00"/>
        </w:rPr>
        <w:t>) et leur numéro d’inventaire</w:t>
      </w:r>
    </w:p>
    <w:p w:rsidR="00673A84" w:rsidRDefault="0050409B">
      <w:pPr>
        <w:spacing w:line="360" w:lineRule="auto"/>
      </w:pPr>
      <w:r>
        <w:t xml:space="preserve">Par la présente, je sollicite votre autorisation pour accéder à l’instrument, effectuer des relevés de cotes et en réaliser des photographies, sous la direction de Mme Anne-Sophie Trivin, régisseuse de la </w:t>
      </w:r>
      <w:proofErr w:type="gramStart"/>
      <w:r>
        <w:t>collection</w:t>
      </w:r>
      <w:proofErr w:type="gramEnd"/>
      <w:r>
        <w:t xml:space="preserve"> du musée.</w:t>
      </w:r>
    </w:p>
    <w:p w:rsidR="00673A84" w:rsidRDefault="00CF1A97">
      <w:pPr>
        <w:spacing w:line="360" w:lineRule="auto"/>
      </w:pPr>
      <w:r>
        <w:t>J’ai par ailleurs</w:t>
      </w:r>
      <w:r w:rsidR="0050409B">
        <w:t xml:space="preserve"> connaissance que les conditions d’accès et d’étude des instruments feront l’objet d’une convention.</w:t>
      </w:r>
    </w:p>
    <w:p w:rsidR="00673A84" w:rsidRDefault="00673A84">
      <w:pPr>
        <w:spacing w:line="360" w:lineRule="auto"/>
      </w:pPr>
    </w:p>
    <w:p w:rsidR="00673A84" w:rsidRDefault="0050409B">
      <w:pPr>
        <w:spacing w:line="360" w:lineRule="auto"/>
      </w:pPr>
      <w:r>
        <w:t xml:space="preserve">En vous remerciant par avance de l’attention que vous voudrez bien porter à ce courrier, je vous prie d’agréer, </w:t>
      </w:r>
      <w:r w:rsidR="00760239">
        <w:t>Madame la Présidente</w:t>
      </w:r>
      <w:r>
        <w:t>,  mes respectueuses salutations</w:t>
      </w:r>
      <w:r w:rsidR="00760239">
        <w:t>.</w:t>
      </w:r>
    </w:p>
    <w:p w:rsidR="00673A84" w:rsidRDefault="00673A84">
      <w:pPr>
        <w:spacing w:line="360" w:lineRule="auto"/>
      </w:pPr>
    </w:p>
    <w:p w:rsidR="00673A84" w:rsidRDefault="00673A84">
      <w:pPr>
        <w:spacing w:line="360" w:lineRule="auto"/>
      </w:pPr>
    </w:p>
    <w:p w:rsidR="00673A84" w:rsidRPr="00760239" w:rsidRDefault="0050409B">
      <w:pPr>
        <w:spacing w:line="360" w:lineRule="auto"/>
        <w:jc w:val="center"/>
        <w:rPr>
          <w:i/>
          <w:color w:val="FF0000"/>
        </w:rPr>
      </w:pPr>
      <w:r w:rsidRPr="00760239">
        <w:rPr>
          <w:i/>
          <w:color w:val="FF0000"/>
          <w:highlight w:val="yellow"/>
        </w:rPr>
        <w:t>Signature</w:t>
      </w:r>
    </w:p>
    <w:sectPr w:rsidR="00673A84" w:rsidRPr="00760239" w:rsidSect="00673A84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65F" w:rsidRDefault="0088665F" w:rsidP="00673A84">
      <w:pPr>
        <w:spacing w:line="240" w:lineRule="auto"/>
      </w:pPr>
      <w:r>
        <w:separator/>
      </w:r>
    </w:p>
  </w:endnote>
  <w:endnote w:type="continuationSeparator" w:id="0">
    <w:p w:rsidR="0088665F" w:rsidRDefault="0088665F" w:rsidP="00673A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65F" w:rsidRDefault="0088665F" w:rsidP="00673A84">
      <w:pPr>
        <w:spacing w:line="240" w:lineRule="auto"/>
      </w:pPr>
      <w:r w:rsidRPr="00673A84">
        <w:rPr>
          <w:color w:val="000000"/>
        </w:rPr>
        <w:separator/>
      </w:r>
    </w:p>
  </w:footnote>
  <w:footnote w:type="continuationSeparator" w:id="0">
    <w:p w:rsidR="0088665F" w:rsidRDefault="0088665F" w:rsidP="00673A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A84"/>
    <w:rsid w:val="0022165A"/>
    <w:rsid w:val="0050409B"/>
    <w:rsid w:val="00673A84"/>
    <w:rsid w:val="006D2C6D"/>
    <w:rsid w:val="00760239"/>
    <w:rsid w:val="007B4A04"/>
    <w:rsid w:val="0088665F"/>
    <w:rsid w:val="00961378"/>
    <w:rsid w:val="00975BD5"/>
    <w:rsid w:val="009C0B3D"/>
    <w:rsid w:val="00CE3745"/>
    <w:rsid w:val="00CF1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line="240" w:lineRule="exact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A84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Anne-Sophie Trivin</dc:creator>
  <cp:lastModifiedBy>Anne-Sophie Trivin</cp:lastModifiedBy>
  <cp:revision>3</cp:revision>
  <dcterms:created xsi:type="dcterms:W3CDTF">2025-04-22T12:51:00Z</dcterms:created>
  <dcterms:modified xsi:type="dcterms:W3CDTF">2025-04-22T13:01:00Z</dcterms:modified>
</cp:coreProperties>
</file>